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2011-2015年淋浴器市场运营态势深度调研及行业投资前景分析报告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2011-2015年淋浴器市场运营态势深度调研及行业投资前景分析报告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2011-2015年淋浴器市场运营态势深度调研及行业投资前景分析报告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https://www.icandata.com/view/179098.html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https://www.icandata.com/view/179098.html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2011-2015年淋浴器市场运营态势深度调研及行业投资前景分析报告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179098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