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2011-2015年中国便携式医疗电子行业竞争格局及投资战略研究报告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2011-2015年中国便携式医疗电子行业竞争格局及投资战略研究报告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2011-2015年中国便携式医疗电子行业竞争格局及投资战略研究报告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https://www.icandata.com/view/179198.html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https://www.icandata.com/view/179198.html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2011-2015年中国便携式医疗电子行业竞争格局及投资战略研究报告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179198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