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镁冶炼产业深度剖析与投资战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镁冶炼产业深度剖析与投资战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镁冶炼产业深度剖析与投资战略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镁冶炼产业深度剖析与投资战略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