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中国甲酸行业市场调查及投资咨询报告（2011-2015年）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中国甲酸行业市场调查及投资咨询报告（2011-2015年）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中国甲酸行业市场调查及投资咨询报告（2011-2015年）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中国甲酸行业市场调查及投资咨询报告（2011-2015年）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