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2011-2015年中国智能手机市场全景评估与投资战略研究报告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2011-2015年中国智能手机市场全景评估与投资战略研究报告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2011-2015年中国智能手机市场全景评估与投资战略研究报告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2011-2015年中国智能手机市场全景评估与投资战略研究报告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