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2011-2015年中国自动高压蒸汽灭菌器市场经营格局分析及投资前景预测报告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2011-2015年中国自动高压蒸汽灭菌器市场经营格局分析及投资前景预测报告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2011-2015年中国自动高压蒸汽灭菌器市场经营格局分析及投资前景预测报告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https://www.icandata.com/view/179660.html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https://www.icandata.com/view/179660.html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2011-2015年中国自动高压蒸汽灭菌器市场经营格局分析及投资前景预测报告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179660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