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管理软件市场深度剖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管理软件市场深度剖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理软件市场深度剖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理软件市场深度剖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