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隔离开关行业市场走势及供需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隔离开关行业市场走势及供需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离开关行业市场走势及供需预测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离开关行业市场走势及供需预测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