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2011-2015年中国单晶硅片市场供需预测及投资战略研究报告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2011-2015年中国单晶硅片市场供需预测及投资战略研究报告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2011-2015年中国单晶硅片市场供需预测及投资战略研究报告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https://www.icandata.com/view/180296.html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https://www.icandata.com/view/180296.html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2011-2015年中国单晶硅片市场供需预测及投资战略研究报告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180296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