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2011-2015年纸盒行业市场深度调研及行业投资前景研究报告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2011-2015年纸盒行业市场深度调研及行业投资前景研究报告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2011-2015年纸盒行业市场深度调研及行业投资前景研究报告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https://www.icandata.com/view/180390.html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https://www.icandata.com/view/180390.html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2011-2015年纸盒行业市场深度调研及行业投资前景研究报告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180390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