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2011-2015年MPV行业市场深度调研及行业投资前景预测报告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2011-2015年MPV行业市场深度调研及行业投资前景预测报告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2011-2015年MPV行业市场深度调研及行业投资前景预测报告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2011-2015年MPV行业市场深度调研及行业投资前景预测报告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