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2011-2015年按摩器具行业竞争格局与投资战略研究咨询报告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2011-2015年按摩器具行业竞争格局与投资战略研究咨询报告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2011-2015年按摩器具行业竞争格局与投资战略研究咨询报告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2011-2015年按摩器具行业竞争格局与投资战略研究咨询报告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