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2011-2015年保健器材行业竞争格局与投资战略研究咨询报告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2011-2015年保健器材行业竞争格局与投资战略研究咨询报告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2011-2015年保健器材行业竞争格局与投资战略研究咨询报告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2011-2015年保健器材行业竞争格局与投资战略研究咨询报告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