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2011-2015年伽玛刀行业竞争格局与投资战略研究咨询报告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2011-2015年伽玛刀行业竞争格局与投资战略研究咨询报告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2011-2015年伽玛刀行业竞争格局与投资战略研究咨询报告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2011-2015年伽玛刀行业竞争格局与投资战略研究咨询报告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180840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