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2011-2015年光纤通信行业竞争格局与投资战略研究咨询报告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2011-2015年光纤通信行业竞争格局与投资战略研究咨询报告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2011-2015年光纤通信行业竞争格局与投资战略研究咨询报告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2011-2015年光纤通信行业竞争格局与投资战略研究咨询报告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