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2011-2015年家电连锁行业竞争格局与投资战略研究咨询报告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2011-2015年家电连锁行业竞争格局与投资战略研究咨询报告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2011-2015年家电连锁行业竞争格局与投资战略研究咨询报告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https://www.icandata.com/view/181046.html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https://www.icandata.com/view/181046.html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2011-2015年家电连锁行业竞争格局与投资战略研究咨询报告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181046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