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2011-2015年地面插座市场运营态势深度调研及行业投资前景分析报告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2011-2015年地面插座市场运营态势深度调研及行业投资前景分析报告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2011-2015年地面插座市场运营态势深度调研及行业投资前景分析报告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https://www.icandata.com/view/181133.html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https://www.icandata.com/view/181133.html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2011-2015年地面插座市场运营态势深度调研及行业投资前景分析报告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181133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