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2011-2015年母婴保健行业竞争格局与投资战略研究咨询报告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2011-2015年母婴保健行业竞争格局与投资战略研究咨询报告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2011-2015年母婴保健行业竞争格局与投资战略研究咨询报告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2011-2015年母婴保健行业竞争格局与投资战略研究咨询报告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181155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