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2010-2013年中国电线电缆行业市场运营态势与投资战略研究报告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2010-2013年中国电线电缆行业市场运营态势与投资战略研究报告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2010-2013年中国电线电缆行业市场运营态势与投资战略研究报告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2010-2013年中国电线电缆行业市场运营态势与投资战略研究报告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