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2011-2015年发热芯行业市场运营态势及行业投资前景分析报告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2011-2015年发热芯行业市场运营态势及行业投资前景分析报告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2011-2015年发热芯行业市场运营态势及行业投资前景分析报告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2011-2015年发热芯行业市场运营态势及行业投资前景分析报告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