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燕窝市场供需调查及发展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燕窝市场供需调查及发展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燕窝市场供需调查及发展前景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燕窝市场供需调查及发展前景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