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高压开关柜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高压开关柜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高压开关柜市场竞争格局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高压开关柜市场竞争格局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