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2011-2015年滑轮行业市场运营态势及行业投资前景分析报告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2011-2015年滑轮行业市场运营态势及行业投资前景分析报告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2011-2015年滑轮行业市场运营态势及行业投资前景分析报告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https://www.icandata.com/view/181835.html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2011-2015年滑轮行业市场运营态势及行业投资前景分析报告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181835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