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2011-2015年IPTV行业竞争格局与投资战略研究咨询报告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2011-2015年IPTV行业竞争格局与投资战略研究咨询报告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2011-2015年IPTV行业竞争格局与投资战略研究咨询报告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2011-2015年IPTV行业竞争格局与投资战略研究咨询报告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