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2011-2015年电压力煲行业竞争格局与投资战略研究咨询报告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2011-2015年电压力煲行业竞争格局与投资战略研究咨询报告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2011-2015年电压力煲行业竞争格局与投资战略研究咨询报告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2011-2015年电压力煲行业竞争格局与投资战略研究咨询报告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182107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