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力资源服务业深度剖析与发展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力资源服务业深度剖析与发展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力资源服务业深度剖析与发展前景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力资源服务业深度剖析与发展前景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