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中国玻璃仪器制造产业企业经营分析及前景预测报告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中国玻璃仪器制造产业企业经营分析及前景预测报告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中国玻璃仪器制造产业企业经营分析及前景预测报告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https://www.icandata.com/view/182344.html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https://www.icandata.com/view/182344.html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中国玻璃仪器制造产业企业经营分析及前景预测报告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182344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