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2011-2015年插卡音箱行业市场运营态势及行业投资前景分析报告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2011-2015年插卡音箱行业市场运营态势及行业投资前景分析报告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2011-2015年插卡音箱行业市场运营态势及行业投资前景分析报告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https://www.icandata.com/view/182379.html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https://www.icandata.com/view/182379.html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2011-2015年插卡音箱行业市场运营态势及行业投资前景分析报告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182379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