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中国兽用药品制造产业企业经营分析及前景预测报告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中国兽用药品制造产业企业经营分析及前景预测报告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中国兽用药品制造产业企业经营分析及前景预测报告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中国兽用药品制造产业企业经营分析及前景预测报告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