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2011-2015年皂液器市场运营态势深度调研及投资前景分析报告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2011-2015年皂液器市场运营态势深度调研及投资前景分析报告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2011-2015年皂液器市场运营态势深度调研及投资前景分析报告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https://www.icandata.com/view/183239.html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https://www.icandata.com/view/183239.html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2011-2015年皂液器市场运营态势深度调研及投资前景分析报告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183239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