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2011-2015年数码摄像机行业竞争格局与投资战略研究咨询报告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2011-2015年数码摄像机行业竞争格局与投资战略研究咨询报告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2011-2015年数码摄像机行业竞争格局与投资战略研究咨询报告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https://www.icandata.com/view/183480.html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2011-2015年数码摄像机行业竞争格局与投资战略研究咨询报告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183480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