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2011-2015年汽车膜市场竞争格局深度调研及行业投资前景分析报告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2011-2015年汽车膜市场竞争格局深度调研及行业投资前景分析报告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2011-2015年汽车膜市场竞争格局深度调研及行业投资前景分析报告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2011-2015年汽车膜市场竞争格局深度调研及行业投资前景分析报告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183675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