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容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容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容市场经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容市场经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