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2011-2015年防爆灯市场运营态势深度调研及投资风险分析报告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2011-2015年防爆灯市场运营态势深度调研及投资风险分析报告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2011-2015年防爆灯市场运营态势深度调研及投资风险分析报告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2011-2015年防爆灯市场运营态势深度调研及投资风险分析报告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