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2011-2015年机床灯市场竞争格局深度调研及行业投资前景分析报告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2011-2015年机床灯市场竞争格局深度调研及行业投资前景分析报告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2011-2015年机床灯市场竞争格局深度调研及行业投资前景分析报告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2011-2015年机床灯市场竞争格局深度调研及行业投资前景分析报告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