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集邮簿市场经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集邮簿市场经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集邮簿市场经营态势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集邮簿市场经营态势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