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生丝（真丝）市场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生丝（真丝）市场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丝（真丝）市场运营态势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丝（真丝）市场运营态势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