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丝（真丝）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丝（真丝）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丝（真丝）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丝（真丝）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