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2011-2015年中国萤石采选加工市场深度调研与投资前景分析报告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2011-2015年中国萤石采选加工市场深度调研与投资前景分析报告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2011-2015年中国萤石采选加工市场深度调研与投资前景分析报告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https://www.icandata.com/view/184220.html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https://www.icandata.com/view/184220.html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2011-2015年中国萤石采选加工市场深度调研与投资前景分析报告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184220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