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2010-2011年度中国手机安全行业前景分析报告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2010-2011年度中国手机安全行业前景分析报告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2010-2011年度中国手机安全行业前景分析报告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2010-2011年度中国手机安全行业前景分析报告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