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氢化油市场竞争格局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氢化油市场竞争格局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氢化油市场竞争格局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氢化油市场竞争格局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