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2011-2015年水晶工艺品行业市场运营态势及行业投资前景分析报告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2011-2015年水晶工艺品行业市场运营态势及行业投资前景分析报告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2011-2015年水晶工艺品行业市场运营态势及行业投资前景分析报告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2011-2015年水晶工艺品行业市场运营态势及行业投资前景分析报告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