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2011-2015年水下灯泡行业市场运营态势及行业投资前景分析报告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2011-2015年水下灯泡行业市场运营态势及行业投资前景分析报告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2011-2015年水下灯泡行业市场运营态势及行业投资前景分析报告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2011-2015年水下灯泡行业市场运营态势及行业投资前景分析报告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