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2011-2015年塑胶娃娃行业市场运营态势及行业投资前景分析报告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2011-2015年塑胶娃娃行业市场运营态势及行业投资前景分析报告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2011-2015年塑胶娃娃行业市场运营态势及行业投资前景分析报告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2011-2015年塑胶娃娃行业市场运营态势及行业投资前景分析报告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