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2011-2015年甘草提取物行业竞争格局与投资战略研究咨询报告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2011-2015年甘草提取物行业竞争格局与投资战略研究咨询报告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2011-2015年甘草提取物行业竞争格局与投资战略研究咨询报告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2011-2015年甘草提取物行业竞争格局与投资战略研究咨询报告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