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米蛋白粉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米蛋白粉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蛋白粉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蛋白粉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