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玉米蛋白粉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玉米蛋白粉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米蛋白粉市场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米蛋白粉市场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