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2011-2015年微型灯泡行业市场运营态势及行业投资前景分析报告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2011-2015年微型灯泡行业市场运营态势及行业投资前景分析报告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2011-2015年微型灯泡行业市场运营态势及行业投资前景分析报告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2011-2015年微型灯泡行业市场运营态势及行业投资前景分析报告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