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2011-2015年吸油面纸行业市场运营态势及行业投资前景分析报告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2011-2015年吸油面纸行业市场运营态势及行业投资前景分析报告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2011-2015年吸油面纸行业市场运营态势及行业投资前景分析报告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2011-2015年吸油面纸行业市场运营态势及行业投资前景分析报告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