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2011-2015年平板电视行业竞争格局与投资战略研究咨询报告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2011-2015年平板电视行业竞争格局与投资战略研究咨询报告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2011-2015年平板电视行业竞争格局与投资战略研究咨询报告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2011-2015年平板电视行业竞争格局与投资战略研究咨询报告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